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1A" w:rsidRDefault="009662C1" w:rsidP="00A6261A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626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Реестр субъектов малого и среднего предпринимательства, </w:t>
      </w:r>
    </w:p>
    <w:p w:rsidR="009662C1" w:rsidRDefault="009662C1" w:rsidP="00A6261A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626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присоединившихся к Программе партнерства </w:t>
      </w:r>
      <w:r w:rsidR="00D456A8" w:rsidRPr="00A626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r w:rsidR="0001024C" w:rsidRPr="00A626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АО «</w:t>
      </w:r>
      <w:r w:rsidR="00EC1D0F" w:rsidRPr="00A626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Каббалкэнерго</w:t>
      </w:r>
      <w:r w:rsidR="0001024C" w:rsidRPr="00A626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A6261A" w:rsidRPr="00A6261A" w:rsidRDefault="00A6261A" w:rsidP="00A6261A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568"/>
        <w:gridCol w:w="3100"/>
        <w:gridCol w:w="2320"/>
        <w:gridCol w:w="865"/>
        <w:gridCol w:w="850"/>
        <w:gridCol w:w="960"/>
        <w:gridCol w:w="3670"/>
        <w:gridCol w:w="3119"/>
      </w:tblGrid>
      <w:tr w:rsidR="009662C1" w:rsidRPr="00F57FC7" w:rsidTr="001836D2">
        <w:trPr>
          <w:trHeight w:val="1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C1" w:rsidRPr="00F57FC7" w:rsidRDefault="009662C1" w:rsidP="00183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57F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57F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6F" w:rsidRDefault="009662C1" w:rsidP="0048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Полное и сокращенное наименование, в том числе фирменное наименование / фамилия, имя и отчество</w:t>
            </w:r>
            <w:r w:rsidR="00481F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662C1" w:rsidRPr="00F57FC7" w:rsidRDefault="00481F6F" w:rsidP="0048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(в случае</w:t>
            </w:r>
            <w:proofErr w:type="gramStart"/>
            <w:r w:rsidRPr="00F57F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 w:rsidRPr="00F57F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если имеется)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C1" w:rsidRPr="00F57FC7" w:rsidRDefault="00481F6F" w:rsidP="002C5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="009662C1" w:rsidRPr="00F57F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амилия, имя и отчество</w:t>
            </w:r>
            <w:r w:rsidR="002C58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C5841" w:rsidRPr="00F57F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(в случае, если имеется)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C1" w:rsidRPr="00F57FC7" w:rsidRDefault="009662C1" w:rsidP="00183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C1" w:rsidRPr="00F57FC7" w:rsidRDefault="009662C1" w:rsidP="00183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C1" w:rsidRPr="00F57FC7" w:rsidRDefault="009662C1" w:rsidP="00183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C1" w:rsidRPr="00F57FC7" w:rsidRDefault="002C5841" w:rsidP="00183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="009662C1" w:rsidRPr="00F57F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иды экономической деятельности, осуществляемые субъектом малого и среднего предпринимательства (при наличии)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2C1" w:rsidRPr="00F57FC7" w:rsidRDefault="002C5841" w:rsidP="00183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="009662C1" w:rsidRPr="00F57F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атегория (</w:t>
            </w:r>
            <w:proofErr w:type="spellStart"/>
            <w:r w:rsidR="009662C1" w:rsidRPr="00F57F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  <w:r w:rsidR="009662C1" w:rsidRPr="00F57F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малое или среднее предприятие)</w:t>
            </w:r>
          </w:p>
        </w:tc>
      </w:tr>
      <w:tr w:rsidR="009662C1" w:rsidRPr="00F57FC7" w:rsidTr="001836D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2C1" w:rsidRPr="00F57FC7" w:rsidTr="001836D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2C1" w:rsidRPr="00F57FC7" w:rsidTr="001836D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2C1" w:rsidRPr="00F57FC7" w:rsidTr="001836D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2C1" w:rsidRPr="00F57FC7" w:rsidTr="001836D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2C1" w:rsidRPr="00F57FC7" w:rsidTr="001836D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2C1" w:rsidRPr="00F57FC7" w:rsidTr="001836D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2C1" w:rsidRPr="00F57FC7" w:rsidTr="001836D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2C1" w:rsidRPr="00F57FC7" w:rsidTr="001836D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2C1" w:rsidRPr="00F57FC7" w:rsidTr="001836D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2C1" w:rsidRPr="00F57FC7" w:rsidTr="001836D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2C1" w:rsidRPr="00F57FC7" w:rsidRDefault="009662C1" w:rsidP="00183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7F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662C1" w:rsidRDefault="009662C1" w:rsidP="009662C1">
      <w:pPr>
        <w:widowControl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5B2E76" w:rsidRDefault="005B2E76" w:rsidP="009662C1">
      <w:pPr>
        <w:widowControl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B6047" w:rsidRDefault="00BB6047" w:rsidP="009662C1">
      <w:pPr>
        <w:widowControl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EC1D0F" w:rsidRDefault="00EC1D0F" w:rsidP="00BB6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D0F">
        <w:rPr>
          <w:rFonts w:ascii="Times New Roman" w:hAnsi="Times New Roman"/>
          <w:sz w:val="28"/>
          <w:szCs w:val="28"/>
        </w:rPr>
        <w:t>Управляющий директор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C5841" w:rsidRPr="002C5841" w:rsidRDefault="00EC1D0F" w:rsidP="00BB6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ПАО «Каббалкэнерго»</w:t>
      </w:r>
      <w:r w:rsidRPr="00EC1D0F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EC1D0F">
        <w:rPr>
          <w:rFonts w:ascii="Times New Roman" w:hAnsi="Times New Roman"/>
          <w:sz w:val="28"/>
          <w:szCs w:val="28"/>
        </w:rPr>
        <w:t>А.И. Докшукин</w:t>
      </w:r>
    </w:p>
    <w:sectPr w:rsidR="002C5841" w:rsidRPr="002C5841" w:rsidSect="004063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6F3" w:rsidRDefault="000D26F3" w:rsidP="004063DF">
      <w:pPr>
        <w:spacing w:after="0" w:line="240" w:lineRule="auto"/>
      </w:pPr>
      <w:r>
        <w:separator/>
      </w:r>
    </w:p>
  </w:endnote>
  <w:endnote w:type="continuationSeparator" w:id="0">
    <w:p w:rsidR="000D26F3" w:rsidRDefault="000D26F3" w:rsidP="0040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6F3" w:rsidRDefault="000D26F3" w:rsidP="004063DF">
      <w:pPr>
        <w:spacing w:after="0" w:line="240" w:lineRule="auto"/>
      </w:pPr>
      <w:r>
        <w:separator/>
      </w:r>
    </w:p>
  </w:footnote>
  <w:footnote w:type="continuationSeparator" w:id="0">
    <w:p w:rsidR="000D26F3" w:rsidRDefault="000D26F3" w:rsidP="00406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52"/>
    <w:rsid w:val="0001024C"/>
    <w:rsid w:val="000567DB"/>
    <w:rsid w:val="000D26F3"/>
    <w:rsid w:val="000D574E"/>
    <w:rsid w:val="002C5841"/>
    <w:rsid w:val="002E367B"/>
    <w:rsid w:val="004063DF"/>
    <w:rsid w:val="00481F6F"/>
    <w:rsid w:val="005B2E76"/>
    <w:rsid w:val="006936F8"/>
    <w:rsid w:val="00727F52"/>
    <w:rsid w:val="009662C1"/>
    <w:rsid w:val="009D4FD7"/>
    <w:rsid w:val="00A6261A"/>
    <w:rsid w:val="00BB6047"/>
    <w:rsid w:val="00D456A8"/>
    <w:rsid w:val="00D45BE6"/>
    <w:rsid w:val="00DC21D9"/>
    <w:rsid w:val="00EC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63D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0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63D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63D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0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63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5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Лозяная Анастасия Александровна</dc:creator>
  <cp:lastModifiedBy>Гедгафова</cp:lastModifiedBy>
  <cp:revision>2</cp:revision>
  <cp:lastPrinted>2014-08-06T08:48:00Z</cp:lastPrinted>
  <dcterms:created xsi:type="dcterms:W3CDTF">2015-12-29T09:22:00Z</dcterms:created>
  <dcterms:modified xsi:type="dcterms:W3CDTF">2015-12-29T09:22:00Z</dcterms:modified>
</cp:coreProperties>
</file>